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6F37" w:rsidRDefault="00D14888" w:rsidP="00FE6F37">
      <w:pPr>
        <w:shd w:val="clear" w:color="auto" w:fill="FFFFFF"/>
        <w:spacing w:after="115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noProof/>
          <w:color w:val="000000"/>
          <w:sz w:val="20"/>
          <w:szCs w:val="20"/>
        </w:rPr>
        <w:drawing>
          <wp:inline distT="0" distB="0" distL="0" distR="0">
            <wp:extent cx="6480175" cy="8918575"/>
            <wp:effectExtent l="0" t="0" r="0" b="0"/>
            <wp:docPr id="1" name="Рисунок 1" descr="C:\Users\Stepshent\AppData\Local\Temp\WinScan2PDF_Tmp\2022-12-20_14-30-07_winscan_to_pdf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tepshent\AppData\Local\Temp\WinScan2PDF_Tmp\2022-12-20_14-30-07_winscan_to_pdf_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1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</w:p>
    <w:p w:rsidR="00FE6F37" w:rsidRDefault="00FE6F37" w:rsidP="00FE6F37">
      <w:pPr>
        <w:shd w:val="clear" w:color="auto" w:fill="FFFFFF"/>
        <w:spacing w:after="115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FE6F37" w:rsidRDefault="00FE6F37" w:rsidP="00FE6F37">
      <w:pPr>
        <w:shd w:val="clear" w:color="auto" w:fill="FFFFFF"/>
        <w:spacing w:after="115" w:line="240" w:lineRule="auto"/>
        <w:jc w:val="center"/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</w:pPr>
    </w:p>
    <w:p w:rsidR="001775ED" w:rsidRPr="001775ED" w:rsidRDefault="001775ED" w:rsidP="00FE6F37">
      <w:pPr>
        <w:shd w:val="clear" w:color="auto" w:fill="FFFFFF"/>
        <w:spacing w:after="11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bookmarkStart w:id="0" w:name="_GoBack"/>
      <w:bookmarkEnd w:id="0"/>
    </w:p>
    <w:p w:rsidR="001775ED" w:rsidRPr="001775ED" w:rsidRDefault="001775ED" w:rsidP="001775ED">
      <w:pPr>
        <w:shd w:val="clear" w:color="auto" w:fill="FFFFFF"/>
        <w:spacing w:after="11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775E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lastRenderedPageBreak/>
        <w:t>Цели:</w:t>
      </w:r>
    </w:p>
    <w:p w:rsidR="001775ED" w:rsidRPr="001775ED" w:rsidRDefault="001775ED" w:rsidP="001775ED">
      <w:pPr>
        <w:shd w:val="clear" w:color="auto" w:fill="FFFFFF"/>
        <w:spacing w:after="11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775E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Эффективная организация работы школы по подготовке к итоговой аттестации выпускников ГИА в форме ОГЭ.</w:t>
      </w:r>
    </w:p>
    <w:p w:rsidR="001775ED" w:rsidRPr="001775ED" w:rsidRDefault="001775ED" w:rsidP="001775ED">
      <w:pPr>
        <w:shd w:val="clear" w:color="auto" w:fill="FFFFFF"/>
        <w:spacing w:after="11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775E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Формирование базы документов по данному направлению</w:t>
      </w:r>
    </w:p>
    <w:p w:rsidR="001775ED" w:rsidRPr="001775ED" w:rsidRDefault="001775ED" w:rsidP="001775ED">
      <w:pPr>
        <w:shd w:val="clear" w:color="auto" w:fill="FFFFFF"/>
        <w:spacing w:after="11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775E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Обеспечение учащихся, их родителей и учителей своевременной информацией</w:t>
      </w:r>
    </w:p>
    <w:p w:rsidR="001775ED" w:rsidRPr="001775ED" w:rsidRDefault="001775ED" w:rsidP="001775ED">
      <w:pPr>
        <w:shd w:val="clear" w:color="auto" w:fill="FFFFFF"/>
        <w:spacing w:after="11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775ED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Информационная и методическая помощь учителям-предметникам в подготовке к  ОГЭ</w:t>
      </w:r>
    </w:p>
    <w:tbl>
      <w:tblPr>
        <w:tblW w:w="9495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1837"/>
        <w:gridCol w:w="4863"/>
        <w:gridCol w:w="309"/>
        <w:gridCol w:w="2486"/>
      </w:tblGrid>
      <w:tr w:rsidR="001775ED" w:rsidRPr="001775ED" w:rsidTr="00C916A3">
        <w:tc>
          <w:tcPr>
            <w:tcW w:w="183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Вид деятельности</w:t>
            </w:r>
          </w:p>
        </w:tc>
        <w:tc>
          <w:tcPr>
            <w:tcW w:w="4863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Мероприятия</w:t>
            </w:r>
          </w:p>
        </w:tc>
        <w:tc>
          <w:tcPr>
            <w:tcW w:w="2795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Ответственные   </w:t>
            </w:r>
          </w:p>
        </w:tc>
      </w:tr>
      <w:tr w:rsidR="001775ED" w:rsidRPr="001775ED" w:rsidTr="00C916A3">
        <w:trPr>
          <w:trHeight w:val="4880"/>
        </w:trPr>
        <w:tc>
          <w:tcPr>
            <w:tcW w:w="183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Организационная работа с родителями и обучающимися</w:t>
            </w:r>
          </w:p>
        </w:tc>
        <w:tc>
          <w:tcPr>
            <w:tcW w:w="4863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Организация оперативного информирования обучающихся, родителей и общественности по вопросам подготовки и проведения государстве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нной </w:t>
            </w:r>
            <w:r w:rsidR="00C27C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(итоговой) аттестации в 202</w:t>
            </w:r>
            <w:r w:rsidR="009E53A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году </w:t>
            </w:r>
            <w:proofErr w:type="gramStart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через</w:t>
            </w:r>
            <w:proofErr w:type="gramEnd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: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обновление информации на сайте образовательного учреждения,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использование информации на сайте Учебно-методического образовательного центра, Управления образования;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использование Интернет-ресурсов официального портала </w:t>
            </w:r>
            <w:r w:rsidR="00C27C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ГИА 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(с переходом на страницу ОГЭ), ФГБУ «Федеральный  институт педагогических измерений»;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-Федерального государственного бюджетного учреждения «Федеральный центр тестирования» (далее – ФЦТ).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 сайта Регионального </w:t>
            </w:r>
            <w:proofErr w:type="gramStart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центра обработки информации Государственного бюджетного образовательного учреждения высшего профессионального образования Московской</w:t>
            </w:r>
            <w:proofErr w:type="gramEnd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области «Академия социального управления» (далее – РЦОИ);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размещение информации на стендах;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 средства массовой информации</w:t>
            </w:r>
          </w:p>
        </w:tc>
        <w:tc>
          <w:tcPr>
            <w:tcW w:w="2795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</w:t>
            </w:r>
            <w:proofErr w:type="gramStart"/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.д</w:t>
            </w:r>
            <w:proofErr w:type="gramEnd"/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иректора по УВР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администрация школы</w:t>
            </w:r>
          </w:p>
        </w:tc>
      </w:tr>
      <w:tr w:rsidR="001775ED" w:rsidRPr="001775ED" w:rsidTr="00C916A3">
        <w:tc>
          <w:tcPr>
            <w:tcW w:w="183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863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Индивидуальные консультации на базе школы  для учащихся 9-х класса по вопросам психологической готовности к сдаче ГИА  </w:t>
            </w:r>
          </w:p>
        </w:tc>
        <w:tc>
          <w:tcPr>
            <w:tcW w:w="2795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Классный 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рук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оводитель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. </w:t>
            </w:r>
          </w:p>
        </w:tc>
      </w:tr>
      <w:tr w:rsidR="001775ED" w:rsidRPr="001775ED" w:rsidTr="00C916A3">
        <w:tc>
          <w:tcPr>
            <w:tcW w:w="9495" w:type="dxa"/>
            <w:gridSpan w:val="4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Сентябрь</w:t>
            </w:r>
          </w:p>
        </w:tc>
      </w:tr>
      <w:tr w:rsidR="001775ED" w:rsidRPr="001775ED" w:rsidTr="00C916A3">
        <w:tc>
          <w:tcPr>
            <w:tcW w:w="1837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Организационно-методическая работа</w:t>
            </w:r>
          </w:p>
        </w:tc>
        <w:tc>
          <w:tcPr>
            <w:tcW w:w="4863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27CC2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1.Ознакомление учителей с  планом подготовки учащихся 9 класс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к ОГЭ</w:t>
            </w:r>
          </w:p>
        </w:tc>
        <w:tc>
          <w:tcPr>
            <w:tcW w:w="2795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</w:t>
            </w:r>
            <w:proofErr w:type="gramStart"/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.д</w:t>
            </w:r>
            <w:proofErr w:type="gramEnd"/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иректора по УВР</w:t>
            </w:r>
          </w:p>
        </w:tc>
      </w:tr>
      <w:tr w:rsidR="001775ED" w:rsidRPr="001775ED" w:rsidTr="00C916A3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3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2.Создание перечня учебной литературы и материалов по подготовке к ОГЭ.</w:t>
            </w:r>
          </w:p>
          <w:p w:rsidR="001775ED" w:rsidRPr="001775ED" w:rsidRDefault="001775ED" w:rsidP="009E53A0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3.Ознакомление со статистическими и методическими материалами за 20</w:t>
            </w:r>
            <w:r w:rsidR="00C27C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9E53A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9E53A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 </w:t>
            </w:r>
            <w:proofErr w:type="spellStart"/>
            <w:r w:rsidR="009E53A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</w:t>
            </w:r>
            <w:proofErr w:type="gramStart"/>
            <w:r w:rsidR="009E53A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г</w:t>
            </w:r>
            <w:proofErr w:type="spellEnd"/>
            <w:proofErr w:type="gramEnd"/>
          </w:p>
        </w:tc>
        <w:tc>
          <w:tcPr>
            <w:tcW w:w="2795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</w:t>
            </w:r>
            <w:proofErr w:type="gramStart"/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.д</w:t>
            </w:r>
            <w:proofErr w:type="gramEnd"/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иректора по УВР</w:t>
            </w:r>
          </w:p>
        </w:tc>
      </w:tr>
      <w:tr w:rsidR="001775ED" w:rsidRPr="001775ED" w:rsidTr="00C916A3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3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27CC2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4. Формирование 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БД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 учащихся 9 класс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</w:t>
            </w:r>
          </w:p>
        </w:tc>
        <w:tc>
          <w:tcPr>
            <w:tcW w:w="2795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</w:t>
            </w:r>
            <w:proofErr w:type="gramStart"/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.д</w:t>
            </w:r>
            <w:proofErr w:type="gramEnd"/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иректора по УВР</w:t>
            </w:r>
          </w:p>
        </w:tc>
      </w:tr>
      <w:tr w:rsidR="001775ED" w:rsidRPr="001775ED" w:rsidTr="00C7003A">
        <w:tc>
          <w:tcPr>
            <w:tcW w:w="1837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Нормативные документы</w:t>
            </w:r>
          </w:p>
        </w:tc>
        <w:tc>
          <w:tcPr>
            <w:tcW w:w="4863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795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C916A3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3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C7003A" w:rsidP="00C27CC2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  <w:r w:rsidR="001775ED"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Планы по подготовк</w:t>
            </w:r>
            <w:r w:rsidR="00C27C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</w:t>
            </w:r>
            <w:r w:rsidR="001775ED"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к ОГЭ по математике, русскому языку и предметам</w:t>
            </w:r>
            <w:r w:rsidR="001775ED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по выбору</w:t>
            </w:r>
          </w:p>
        </w:tc>
        <w:tc>
          <w:tcPr>
            <w:tcW w:w="2795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</w:t>
            </w:r>
            <w:proofErr w:type="gramStart"/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.д</w:t>
            </w:r>
            <w:proofErr w:type="gramEnd"/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иректора по УВР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предметники</w:t>
            </w:r>
          </w:p>
        </w:tc>
      </w:tr>
      <w:tr w:rsidR="001775ED" w:rsidRPr="001775ED" w:rsidTr="00C916A3">
        <w:tc>
          <w:tcPr>
            <w:tcW w:w="183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Работа с 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учащимися</w:t>
            </w:r>
          </w:p>
        </w:tc>
        <w:tc>
          <w:tcPr>
            <w:tcW w:w="4863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1. Информирование учащихся по вопросам 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подготовки к ОГЭ, уточнение перечня предметов для сдачи по выбору;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2. Проведение 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тренировочного тестирования</w:t>
            </w:r>
          </w:p>
        </w:tc>
        <w:tc>
          <w:tcPr>
            <w:tcW w:w="2795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Зам</w:t>
            </w:r>
            <w:proofErr w:type="gramStart"/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.д</w:t>
            </w:r>
            <w:proofErr w:type="gramEnd"/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иректора по УВР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кл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ассный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рук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оводитель, учителя-предметники</w:t>
            </w:r>
          </w:p>
        </w:tc>
      </w:tr>
      <w:tr w:rsidR="001775ED" w:rsidRPr="001775ED" w:rsidTr="00C916A3">
        <w:tc>
          <w:tcPr>
            <w:tcW w:w="183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Работа с родителями</w:t>
            </w:r>
          </w:p>
        </w:tc>
        <w:tc>
          <w:tcPr>
            <w:tcW w:w="4863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Информирование об особенностях формы сдачи экзаменов в виде ОГЭ. Индивидуальные консультации родителей на родительских собраниях.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Оформление Согласия родителей и обучающихся на использование персональных данных</w:t>
            </w:r>
            <w:proofErr w:type="gramStart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.</w:t>
            </w:r>
            <w:proofErr w:type="gramEnd"/>
          </w:p>
        </w:tc>
        <w:tc>
          <w:tcPr>
            <w:tcW w:w="2795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классный руководитель 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</w:t>
            </w:r>
            <w:proofErr w:type="gramStart"/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.д</w:t>
            </w:r>
            <w:proofErr w:type="gramEnd"/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иректора по УВР</w:t>
            </w:r>
          </w:p>
        </w:tc>
      </w:tr>
      <w:tr w:rsidR="001775ED" w:rsidRPr="001775ED" w:rsidTr="00C916A3">
        <w:tc>
          <w:tcPr>
            <w:tcW w:w="9495" w:type="dxa"/>
            <w:gridSpan w:val="4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Октябрь</w:t>
            </w:r>
          </w:p>
        </w:tc>
      </w:tr>
      <w:tr w:rsidR="001775ED" w:rsidRPr="001775ED" w:rsidTr="00C916A3">
        <w:tc>
          <w:tcPr>
            <w:tcW w:w="183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Организационно-методическая работа</w:t>
            </w: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Оформление стенд</w:t>
            </w:r>
            <w:r w:rsidR="00C27C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ов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по подготовке к ОГЭ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 в кабинетах</w:t>
            </w:r>
          </w:p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Ознакомление с новыми методическими материалами на 20</w:t>
            </w:r>
            <w:r w:rsidR="00C27C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9E53A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-202</w:t>
            </w:r>
            <w:r w:rsidR="009E53A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ч</w:t>
            </w:r>
            <w:proofErr w:type="gramStart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.г</w:t>
            </w:r>
            <w:proofErr w:type="gramEnd"/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од</w:t>
            </w:r>
            <w:proofErr w:type="spellEnd"/>
          </w:p>
        </w:tc>
        <w:tc>
          <w:tcPr>
            <w:tcW w:w="24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классный руководитель</w:t>
            </w:r>
          </w:p>
        </w:tc>
      </w:tr>
      <w:tr w:rsidR="001775ED" w:rsidRPr="001775ED" w:rsidTr="00C916A3">
        <w:tc>
          <w:tcPr>
            <w:tcW w:w="183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учащимися</w:t>
            </w: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 Проведение 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тренировочного тестирования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по предметам в формате ОГЭ</w:t>
            </w:r>
          </w:p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C916A3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</w:t>
            </w:r>
            <w:proofErr w:type="gramStart"/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.д</w:t>
            </w:r>
            <w:proofErr w:type="gramEnd"/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иректора по УВР</w:t>
            </w:r>
            <w:r w:rsidR="001775ED"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учителя-предметники</w:t>
            </w:r>
          </w:p>
        </w:tc>
      </w:tr>
      <w:tr w:rsidR="001775ED" w:rsidRPr="001775ED" w:rsidTr="00C916A3">
        <w:tc>
          <w:tcPr>
            <w:tcW w:w="1837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родителями</w:t>
            </w: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Информирование родителей о сроках проведения диагностических и тренировочных работ на сайте школы</w:t>
            </w:r>
          </w:p>
        </w:tc>
        <w:tc>
          <w:tcPr>
            <w:tcW w:w="24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Зам директора по УВР, </w:t>
            </w:r>
            <w:proofErr w:type="spellStart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</w:t>
            </w:r>
            <w:proofErr w:type="gramStart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.р</w:t>
            </w:r>
            <w:proofErr w:type="gramEnd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</w:t>
            </w:r>
            <w:proofErr w:type="spellEnd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</w:tr>
      <w:tr w:rsidR="001775ED" w:rsidRPr="001775ED" w:rsidTr="00C916A3">
        <w:tc>
          <w:tcPr>
            <w:tcW w:w="1837" w:type="dxa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Индивидуальные консультации </w:t>
            </w:r>
          </w:p>
        </w:tc>
        <w:tc>
          <w:tcPr>
            <w:tcW w:w="24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учителя-предметники</w:t>
            </w:r>
          </w:p>
        </w:tc>
      </w:tr>
      <w:tr w:rsidR="001775ED" w:rsidRPr="001775ED" w:rsidTr="00C916A3">
        <w:tc>
          <w:tcPr>
            <w:tcW w:w="1837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педагогическим коллективом</w:t>
            </w: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916A3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 Подготовка учителями математики, русского языка и </w:t>
            </w:r>
            <w:r w:rsidR="009F0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предметов по выбору 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материалов по результатам проведенных диагностических работ, анализ типичны</w:t>
            </w:r>
            <w:r w:rsidR="00C916A3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х ошибок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</w:tc>
        <w:tc>
          <w:tcPr>
            <w:tcW w:w="24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учителя математики, русского языка и др. предметов</w:t>
            </w:r>
          </w:p>
        </w:tc>
      </w:tr>
      <w:tr w:rsidR="001775ED" w:rsidRPr="001775ED" w:rsidTr="00C916A3">
        <w:tc>
          <w:tcPr>
            <w:tcW w:w="1837" w:type="dxa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916A3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 Рассмотр</w:t>
            </w:r>
            <w:r w:rsidR="00C916A3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ение результатов на заседаниях ШМО</w:t>
            </w:r>
          </w:p>
        </w:tc>
        <w:tc>
          <w:tcPr>
            <w:tcW w:w="24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C916A3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Руководители ШМО</w:t>
            </w:r>
          </w:p>
        </w:tc>
      </w:tr>
      <w:tr w:rsidR="001775ED" w:rsidRPr="001775ED" w:rsidTr="00C916A3">
        <w:tc>
          <w:tcPr>
            <w:tcW w:w="1837" w:type="dxa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63" w:type="dxa"/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52525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775ED" w:rsidRPr="001775ED" w:rsidTr="00C916A3">
        <w:tc>
          <w:tcPr>
            <w:tcW w:w="183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Ноябрь</w:t>
            </w:r>
          </w:p>
        </w:tc>
        <w:tc>
          <w:tcPr>
            <w:tcW w:w="24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775ED" w:rsidRPr="001775ED" w:rsidTr="00C916A3">
        <w:tc>
          <w:tcPr>
            <w:tcW w:w="183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Организационно-методическая работа</w:t>
            </w: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27CC2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Инструктивно-методическая работа с классным руководител</w:t>
            </w:r>
            <w:r w:rsidR="00C27C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ем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учителями, учащимися по вопросу технологии проведения ОГЭ</w:t>
            </w:r>
          </w:p>
        </w:tc>
        <w:tc>
          <w:tcPr>
            <w:tcW w:w="24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Заместитель директора по УВР</w:t>
            </w:r>
          </w:p>
        </w:tc>
      </w:tr>
      <w:tr w:rsidR="001775ED" w:rsidRPr="001775ED" w:rsidTr="00C916A3">
        <w:tc>
          <w:tcPr>
            <w:tcW w:w="183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Нормативные документы</w:t>
            </w: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9F0226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Знакомство</w:t>
            </w:r>
            <w:r w:rsidR="00C916A3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 Проектом проведения ОГЭ в 202</w:t>
            </w:r>
            <w:r w:rsidR="009F0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C916A3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  Работа с </w:t>
            </w:r>
            <w:r w:rsidR="00C916A3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БД</w:t>
            </w:r>
          </w:p>
        </w:tc>
        <w:tc>
          <w:tcPr>
            <w:tcW w:w="24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916A3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Заместитель директора по УВР  </w:t>
            </w:r>
          </w:p>
        </w:tc>
      </w:tr>
      <w:tr w:rsidR="001775ED" w:rsidRPr="001775ED" w:rsidTr="009F0226">
        <w:trPr>
          <w:trHeight w:val="1300"/>
        </w:trPr>
        <w:tc>
          <w:tcPr>
            <w:tcW w:w="183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учащимися</w:t>
            </w: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C916A3" w:rsidRPr="00FE6F37" w:rsidRDefault="001775ED" w:rsidP="00C916A3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заданиями различной сложности на урок</w:t>
            </w:r>
            <w:r w:rsidR="00C916A3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ах русского языка и математики.</w:t>
            </w:r>
          </w:p>
          <w:p w:rsidR="001775ED" w:rsidRPr="001775ED" w:rsidRDefault="00C916A3" w:rsidP="00E3217E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Проведение 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тренировочного тестирования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по предметам в формате ОГЭ</w:t>
            </w:r>
          </w:p>
        </w:tc>
        <w:tc>
          <w:tcPr>
            <w:tcW w:w="24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FE6F37" w:rsidRDefault="001775ED" w:rsidP="00C916A3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Учителя </w:t>
            </w:r>
            <w:proofErr w:type="gramStart"/>
            <w:r w:rsidR="00C916A3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-п</w:t>
            </w:r>
            <w:proofErr w:type="gramEnd"/>
            <w:r w:rsidR="00C916A3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редметники</w:t>
            </w:r>
          </w:p>
          <w:p w:rsidR="001775ED" w:rsidRPr="001775ED" w:rsidRDefault="00C916A3" w:rsidP="00C916A3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Заместитель директора по УВР  </w:t>
            </w:r>
          </w:p>
        </w:tc>
      </w:tr>
      <w:tr w:rsidR="001775ED" w:rsidRPr="001775ED" w:rsidTr="00C916A3">
        <w:tc>
          <w:tcPr>
            <w:tcW w:w="183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родителями</w:t>
            </w: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Знакомство с Проектом проведения ОГЭ, выступление на родительском собрании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Проведение общего родительского собрания для родителей и детей 9 класса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Размещение информации на сайте школы</w:t>
            </w:r>
          </w:p>
        </w:tc>
        <w:tc>
          <w:tcPr>
            <w:tcW w:w="24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916A3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Заместитель директора по УВР</w:t>
            </w:r>
            <w:proofErr w:type="gramStart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C916A3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proofErr w:type="gramEnd"/>
            <w:r w:rsidR="00C916A3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классный руководитель</w:t>
            </w:r>
          </w:p>
        </w:tc>
      </w:tr>
      <w:tr w:rsidR="001775ED" w:rsidRPr="001775ED" w:rsidTr="00C916A3">
        <w:tc>
          <w:tcPr>
            <w:tcW w:w="1837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Работа с педагогическим 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коллективом</w:t>
            </w: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C916A3">
        <w:tc>
          <w:tcPr>
            <w:tcW w:w="1837" w:type="dxa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7003A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Знакомство с демоверсиями </w:t>
            </w:r>
            <w:r w:rsidR="00C27C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КИМ-</w:t>
            </w:r>
            <w:r w:rsidR="00C916A3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386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4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Учителя-предметники</w:t>
            </w:r>
          </w:p>
        </w:tc>
      </w:tr>
      <w:tr w:rsidR="001775ED" w:rsidRPr="001775ED" w:rsidTr="00C916A3">
        <w:tc>
          <w:tcPr>
            <w:tcW w:w="1837" w:type="dxa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C916A3" w:rsidP="009F0226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Заседание </w:t>
            </w:r>
            <w:r w:rsidR="001775ED"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ШМО учителей</w:t>
            </w:r>
            <w:r w:rsidR="009F022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-предметников</w:t>
            </w:r>
            <w:r w:rsidR="001775ED"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«Методика подготовки выпускников 9 класс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</w:t>
            </w:r>
            <w:r w:rsidR="001775ED"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к ОГЭ»</w:t>
            </w:r>
          </w:p>
        </w:tc>
        <w:tc>
          <w:tcPr>
            <w:tcW w:w="24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Руководители ШМО</w:t>
            </w:r>
          </w:p>
        </w:tc>
      </w:tr>
      <w:tr w:rsidR="001775ED" w:rsidRPr="001775ED" w:rsidTr="00C916A3">
        <w:trPr>
          <w:trHeight w:val="498"/>
        </w:trPr>
        <w:tc>
          <w:tcPr>
            <w:tcW w:w="183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 </w:t>
            </w: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7003A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Совещание при директо</w:t>
            </w:r>
            <w:r w:rsidR="00C916A3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ре по теме «Подготовка к ОГЭ-202</w:t>
            </w:r>
            <w:r w:rsidR="00386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»</w:t>
            </w:r>
          </w:p>
        </w:tc>
        <w:tc>
          <w:tcPr>
            <w:tcW w:w="24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Администрация школы</w:t>
            </w:r>
          </w:p>
        </w:tc>
      </w:tr>
      <w:tr w:rsidR="001775ED" w:rsidRPr="001775ED" w:rsidTr="00C916A3">
        <w:tc>
          <w:tcPr>
            <w:tcW w:w="9495" w:type="dxa"/>
            <w:gridSpan w:val="4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Декабрь</w:t>
            </w:r>
          </w:p>
        </w:tc>
      </w:tr>
      <w:tr w:rsidR="001775ED" w:rsidRPr="001775ED" w:rsidTr="00C27CC2">
        <w:trPr>
          <w:trHeight w:val="528"/>
        </w:trPr>
        <w:tc>
          <w:tcPr>
            <w:tcW w:w="1837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Организационно-методическая работа</w:t>
            </w: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916A3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 Работа с </w:t>
            </w:r>
            <w:r w:rsidR="00C916A3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БД</w:t>
            </w:r>
          </w:p>
        </w:tc>
        <w:tc>
          <w:tcPr>
            <w:tcW w:w="24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916A3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Заместитель директора по УВР  </w:t>
            </w:r>
          </w:p>
        </w:tc>
      </w:tr>
      <w:tr w:rsidR="001775ED" w:rsidRPr="001775ED" w:rsidTr="00C916A3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 Подготовка методических материалов по ОГЭ</w:t>
            </w:r>
          </w:p>
        </w:tc>
        <w:tc>
          <w:tcPr>
            <w:tcW w:w="24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916A3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Администрация школы, </w:t>
            </w:r>
          </w:p>
        </w:tc>
      </w:tr>
      <w:tr w:rsidR="001775ED" w:rsidRPr="001775ED" w:rsidTr="00C916A3">
        <w:tc>
          <w:tcPr>
            <w:tcW w:w="1837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учащимися</w:t>
            </w: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27CC2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 Проведение тренировочного тестирова</w:t>
            </w:r>
            <w:r w:rsidR="00C27C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ния по предметам в формате ОГЭ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  </w:t>
            </w:r>
          </w:p>
        </w:tc>
        <w:tc>
          <w:tcPr>
            <w:tcW w:w="2486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E3217E" w:rsidRPr="00FE6F37" w:rsidRDefault="00E3217E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Заместитель директора по УВР  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E3217E" w:rsidRPr="00FE6F37" w:rsidRDefault="00E3217E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1775ED" w:rsidRPr="00FE6F37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Учителя-предметники</w:t>
            </w:r>
          </w:p>
          <w:p w:rsidR="00E3217E" w:rsidRPr="00FE6F37" w:rsidRDefault="00E3217E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1775ED" w:rsidRPr="001775ED" w:rsidRDefault="001775ED" w:rsidP="00E3217E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r w:rsidR="00E3217E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классный руководитель</w:t>
            </w:r>
          </w:p>
        </w:tc>
      </w:tr>
      <w:tr w:rsidR="001775ED" w:rsidRPr="001775ED" w:rsidTr="00C916A3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 Проведение административной контрольной работы по математике в форме ОГЭ</w:t>
            </w:r>
          </w:p>
        </w:tc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C916A3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 Психологическая подготовка к ОГЭ</w:t>
            </w:r>
          </w:p>
        </w:tc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C916A3">
        <w:tc>
          <w:tcPr>
            <w:tcW w:w="183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родителями</w:t>
            </w: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Информирование обучающихся и их родителей (законных представителей) о сроках, местах и порядке подачи заявлений на прохождение государственной итоговой аттестации.</w:t>
            </w:r>
          </w:p>
        </w:tc>
        <w:tc>
          <w:tcPr>
            <w:tcW w:w="24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E3217E" w:rsidRPr="00FE6F37" w:rsidRDefault="00E3217E" w:rsidP="00E3217E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Заместитель директора по УВР  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1775ED" w:rsidRPr="001775ED" w:rsidRDefault="00E3217E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классный руководитель </w:t>
            </w:r>
          </w:p>
        </w:tc>
      </w:tr>
      <w:tr w:rsidR="001775ED" w:rsidRPr="001775ED" w:rsidTr="00C916A3">
        <w:tc>
          <w:tcPr>
            <w:tcW w:w="1837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педагогическим коллективом</w:t>
            </w: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 Ознакомление с системой работы учителей по повышению качества знаний при подготовке к ГИА</w:t>
            </w:r>
          </w:p>
        </w:tc>
        <w:tc>
          <w:tcPr>
            <w:tcW w:w="2486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E3217E" w:rsidRPr="00FE6F37" w:rsidRDefault="00E3217E" w:rsidP="00E3217E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Заместитель директора по УВР  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C916A3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172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 Анализ результатов работ по русскому языку и математике, внесение коррективов в работу</w:t>
            </w:r>
            <w:proofErr w:type="gramStart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,</w:t>
            </w:r>
            <w:proofErr w:type="gramEnd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составление индивидуальных планов работы со слабыми учащимися.</w:t>
            </w:r>
          </w:p>
        </w:tc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</w:tbl>
    <w:p w:rsidR="001775ED" w:rsidRPr="001775ED" w:rsidRDefault="001775ED" w:rsidP="001775ED">
      <w:pPr>
        <w:spacing w:after="0" w:line="240" w:lineRule="auto"/>
        <w:rPr>
          <w:rFonts w:ascii="Times New Roman" w:eastAsia="Times New Roman" w:hAnsi="Times New Roman" w:cs="Times New Roman"/>
          <w:vanish/>
          <w:sz w:val="20"/>
          <w:szCs w:val="20"/>
        </w:rPr>
      </w:pPr>
    </w:p>
    <w:tbl>
      <w:tblPr>
        <w:tblW w:w="10038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2021"/>
        <w:gridCol w:w="5031"/>
        <w:gridCol w:w="2986"/>
      </w:tblGrid>
      <w:tr w:rsidR="001775ED" w:rsidRPr="001775ED" w:rsidTr="00C27CC2">
        <w:trPr>
          <w:trHeight w:val="180"/>
        </w:trPr>
        <w:tc>
          <w:tcPr>
            <w:tcW w:w="10038" w:type="dxa"/>
            <w:gridSpan w:val="3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Январь</w:t>
            </w:r>
          </w:p>
        </w:tc>
      </w:tr>
      <w:tr w:rsidR="001775ED" w:rsidRPr="001775ED" w:rsidTr="00C27CC2">
        <w:tc>
          <w:tcPr>
            <w:tcW w:w="202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Организационно-методическая работа</w:t>
            </w:r>
          </w:p>
        </w:tc>
        <w:tc>
          <w:tcPr>
            <w:tcW w:w="503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 Подготовка материалов для проведения пробного </w:t>
            </w:r>
            <w:proofErr w:type="spellStart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внутришкольного</w:t>
            </w:r>
            <w:proofErr w:type="spellEnd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ГИА в форме ОГЭ </w:t>
            </w:r>
          </w:p>
        </w:tc>
        <w:tc>
          <w:tcPr>
            <w:tcW w:w="29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E3217E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Заместитель директора по УВР  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1775ED"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775ED" w:rsidRPr="001775ED" w:rsidTr="00C27CC2">
        <w:tc>
          <w:tcPr>
            <w:tcW w:w="202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Нормативные документы</w:t>
            </w:r>
          </w:p>
        </w:tc>
        <w:tc>
          <w:tcPr>
            <w:tcW w:w="503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Знакомство с доку</w:t>
            </w:r>
            <w:r w:rsidR="00E3217E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ментами МО и Н РТ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по вопросу проведения ГИА. Справка по результатам  пробных работ по русскому языку  и математике</w:t>
            </w:r>
            <w:r w:rsidR="00E3217E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и предметам по выбору</w:t>
            </w:r>
          </w:p>
        </w:tc>
        <w:tc>
          <w:tcPr>
            <w:tcW w:w="29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Администрация</w:t>
            </w:r>
          </w:p>
        </w:tc>
      </w:tr>
      <w:tr w:rsidR="001775ED" w:rsidRPr="001775ED" w:rsidTr="00C27CC2">
        <w:tc>
          <w:tcPr>
            <w:tcW w:w="2021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учащимися</w:t>
            </w:r>
          </w:p>
        </w:tc>
        <w:tc>
          <w:tcPr>
            <w:tcW w:w="503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 Психологическая подготовка к ГИА</w:t>
            </w:r>
          </w:p>
        </w:tc>
        <w:tc>
          <w:tcPr>
            <w:tcW w:w="2986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Учителя-предметники,</w:t>
            </w:r>
          </w:p>
          <w:p w:rsidR="00E3217E" w:rsidRPr="00FE6F37" w:rsidRDefault="00E3217E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Заместитель директора по </w:t>
            </w:r>
            <w:r w:rsidR="00C27C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ВР  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C27CC2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3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 Индивидуальное консультирование учащихся</w:t>
            </w:r>
          </w:p>
        </w:tc>
        <w:tc>
          <w:tcPr>
            <w:tcW w:w="2986" w:type="dxa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C27CC2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3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 Выявление слабоуспевающих учеников, организация с ними дополнительной работы</w:t>
            </w:r>
          </w:p>
        </w:tc>
        <w:tc>
          <w:tcPr>
            <w:tcW w:w="2986" w:type="dxa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C27CC2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3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E3217E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  <w:r w:rsidR="001775ED"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 Оформление документации для участия в  ОГЭ</w:t>
            </w:r>
          </w:p>
        </w:tc>
        <w:tc>
          <w:tcPr>
            <w:tcW w:w="2986" w:type="dxa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C27CC2">
        <w:tc>
          <w:tcPr>
            <w:tcW w:w="202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родителями</w:t>
            </w:r>
          </w:p>
        </w:tc>
        <w:tc>
          <w:tcPr>
            <w:tcW w:w="503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Информирование обучающихся и их родителей (законных представителей) о сроках, местах и порядке подачи заявлений на прохождение государственной итоговой аттестации.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Консультирование по вопросам ГИА</w:t>
            </w:r>
          </w:p>
        </w:tc>
        <w:tc>
          <w:tcPr>
            <w:tcW w:w="29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Администрация</w:t>
            </w:r>
          </w:p>
        </w:tc>
      </w:tr>
      <w:tr w:rsidR="001775ED" w:rsidRPr="001775ED" w:rsidTr="00C27CC2">
        <w:trPr>
          <w:trHeight w:val="60"/>
        </w:trPr>
        <w:tc>
          <w:tcPr>
            <w:tcW w:w="202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6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Работа с педагогическим коллективом</w:t>
            </w:r>
          </w:p>
        </w:tc>
        <w:tc>
          <w:tcPr>
            <w:tcW w:w="503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E3217E" w:rsidRPr="00FE6F37" w:rsidRDefault="00E3217E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Заседание </w:t>
            </w:r>
            <w:r w:rsidR="001775ED"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ШМО учителей</w:t>
            </w:r>
            <w:r w:rsidR="00386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-предметников. Ан</w:t>
            </w:r>
            <w:r w:rsidR="001775ED"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ализ репетиционного экзамена по русскому языку, математике </w:t>
            </w:r>
          </w:p>
          <w:p w:rsidR="001775ED" w:rsidRPr="001775ED" w:rsidRDefault="001775ED" w:rsidP="00E3217E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Направление на семинары по ГИА, посещение уроков и занятий по предметам.</w:t>
            </w:r>
          </w:p>
        </w:tc>
        <w:tc>
          <w:tcPr>
            <w:tcW w:w="29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E3217E">
            <w:pPr>
              <w:spacing w:after="115" w:line="60" w:lineRule="atLeas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Заместитель директора по УВР </w:t>
            </w:r>
            <w:r w:rsidR="00E3217E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руководители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ШМО</w:t>
            </w:r>
          </w:p>
        </w:tc>
      </w:tr>
      <w:tr w:rsidR="001775ED" w:rsidRPr="001775ED" w:rsidTr="00C27CC2">
        <w:tc>
          <w:tcPr>
            <w:tcW w:w="10038" w:type="dxa"/>
            <w:gridSpan w:val="3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Февраль</w:t>
            </w:r>
          </w:p>
        </w:tc>
      </w:tr>
      <w:tr w:rsidR="001775ED" w:rsidRPr="001775ED" w:rsidTr="00C27CC2">
        <w:tc>
          <w:tcPr>
            <w:tcW w:w="202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Организационно-методическая работа</w:t>
            </w:r>
          </w:p>
        </w:tc>
        <w:tc>
          <w:tcPr>
            <w:tcW w:w="503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 Проведение  тренировочных работ в форме ГИА по </w:t>
            </w:r>
            <w:r w:rsidR="00E3217E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обязательным предметам и 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предметам по выбору.</w:t>
            </w:r>
          </w:p>
        </w:tc>
        <w:tc>
          <w:tcPr>
            <w:tcW w:w="29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E3217E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Заместитель директора по УВР </w:t>
            </w:r>
          </w:p>
        </w:tc>
      </w:tr>
      <w:tr w:rsidR="001775ED" w:rsidRPr="001775ED" w:rsidTr="00C27CC2">
        <w:tc>
          <w:tcPr>
            <w:tcW w:w="202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Нормативные документы</w:t>
            </w:r>
          </w:p>
        </w:tc>
        <w:tc>
          <w:tcPr>
            <w:tcW w:w="503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Изучение нормативных документов по проведению ГИА. Уточнение перечня предметов,</w:t>
            </w:r>
            <w:r w:rsidR="00E3217E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которые учащиеся будут сдавать по выбору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9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E3217E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Заместитель директора по УВР </w:t>
            </w:r>
          </w:p>
        </w:tc>
      </w:tr>
      <w:tr w:rsidR="001775ED" w:rsidRPr="001775ED" w:rsidTr="00386419">
        <w:trPr>
          <w:trHeight w:val="932"/>
        </w:trPr>
        <w:tc>
          <w:tcPr>
            <w:tcW w:w="202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учащимися</w:t>
            </w:r>
          </w:p>
        </w:tc>
        <w:tc>
          <w:tcPr>
            <w:tcW w:w="503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E3217E" w:rsidRPr="00FE6F37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 Работа с заданиями различной сложности на уроках русского </w:t>
            </w:r>
            <w:r w:rsidR="00E3217E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языка, математики и предметам по выбору</w:t>
            </w:r>
            <w:r w:rsidR="00386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 Психологическая подготовка</w:t>
            </w:r>
          </w:p>
        </w:tc>
        <w:tc>
          <w:tcPr>
            <w:tcW w:w="29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Учителя-предметники, </w:t>
            </w:r>
            <w:proofErr w:type="spellStart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</w:t>
            </w:r>
            <w:proofErr w:type="gramStart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.р</w:t>
            </w:r>
            <w:proofErr w:type="gramEnd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ук</w:t>
            </w:r>
            <w:proofErr w:type="spellEnd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.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C27CC2">
        <w:tc>
          <w:tcPr>
            <w:tcW w:w="202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родителями</w:t>
            </w:r>
          </w:p>
        </w:tc>
        <w:tc>
          <w:tcPr>
            <w:tcW w:w="503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Информирование родителей на родительских собраниях о нормативных документах Министерства образования  по вопросам проведения ГИА, обновление материала на сайте.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Оформление протоколов родительских собраний и листа ознакомления с нормативными документами.</w:t>
            </w:r>
          </w:p>
        </w:tc>
        <w:tc>
          <w:tcPr>
            <w:tcW w:w="29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E3217E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Заместитель директора по УВР </w:t>
            </w:r>
          </w:p>
        </w:tc>
      </w:tr>
      <w:tr w:rsidR="001775ED" w:rsidRPr="001775ED" w:rsidTr="00C27CC2">
        <w:tc>
          <w:tcPr>
            <w:tcW w:w="202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педагогическим коллективом</w:t>
            </w:r>
          </w:p>
        </w:tc>
        <w:tc>
          <w:tcPr>
            <w:tcW w:w="5031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Совещание при директоре. Степень готовности учащихся к сдаче ГИА</w:t>
            </w:r>
          </w:p>
        </w:tc>
        <w:tc>
          <w:tcPr>
            <w:tcW w:w="2986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Администрация школы</w:t>
            </w:r>
          </w:p>
        </w:tc>
      </w:tr>
    </w:tbl>
    <w:p w:rsidR="001775ED" w:rsidRPr="001775ED" w:rsidRDefault="001775ED" w:rsidP="001775ED">
      <w:pPr>
        <w:shd w:val="clear" w:color="auto" w:fill="FFFFFF"/>
        <w:spacing w:after="11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tbl>
      <w:tblPr>
        <w:tblW w:w="9645" w:type="dxa"/>
        <w:shd w:val="clear" w:color="auto" w:fill="FFFFFF"/>
        <w:tblCellMar>
          <w:top w:w="120" w:type="dxa"/>
          <w:left w:w="120" w:type="dxa"/>
          <w:bottom w:w="120" w:type="dxa"/>
          <w:right w:w="120" w:type="dxa"/>
        </w:tblCellMar>
        <w:tblLook w:val="04A0" w:firstRow="1" w:lastRow="0" w:firstColumn="1" w:lastColumn="0" w:noHBand="0" w:noVBand="1"/>
      </w:tblPr>
      <w:tblGrid>
        <w:gridCol w:w="2068"/>
        <w:gridCol w:w="5000"/>
        <w:gridCol w:w="2577"/>
      </w:tblGrid>
      <w:tr w:rsidR="001775ED" w:rsidRPr="001775ED" w:rsidTr="00974500">
        <w:tc>
          <w:tcPr>
            <w:tcW w:w="9645" w:type="dxa"/>
            <w:gridSpan w:val="3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C27CC2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М</w:t>
            </w:r>
            <w:r w:rsidR="001775ED" w:rsidRPr="001775E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арт</w:t>
            </w:r>
          </w:p>
        </w:tc>
      </w:tr>
      <w:tr w:rsidR="001775ED" w:rsidRPr="001775ED" w:rsidTr="00974500">
        <w:tc>
          <w:tcPr>
            <w:tcW w:w="2068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Организационно-методическая работа</w:t>
            </w: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Подготовка к выступлению на родительском собрании по вопросам ГИА</w:t>
            </w:r>
          </w:p>
        </w:tc>
        <w:tc>
          <w:tcPr>
            <w:tcW w:w="257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Администрация школы</w:t>
            </w:r>
          </w:p>
        </w:tc>
      </w:tr>
      <w:tr w:rsidR="001775ED" w:rsidRPr="001775ED" w:rsidTr="00974500">
        <w:tc>
          <w:tcPr>
            <w:tcW w:w="2068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Нормативные документы</w:t>
            </w: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974500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57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974500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Оформление протоколов родительских собраний и листа ознакомления с нормативными документами</w:t>
            </w:r>
          </w:p>
        </w:tc>
        <w:tc>
          <w:tcPr>
            <w:tcW w:w="257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974500" w:rsidP="00974500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</w:t>
            </w:r>
            <w:r w:rsidR="001775ED"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лассны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й </w:t>
            </w:r>
            <w:r w:rsidR="001775ED"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руководител</w:t>
            </w: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ь</w:t>
            </w:r>
          </w:p>
        </w:tc>
      </w:tr>
      <w:tr w:rsidR="001775ED" w:rsidRPr="001775ED" w:rsidTr="00974500">
        <w:tc>
          <w:tcPr>
            <w:tcW w:w="2068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учащимися</w:t>
            </w: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 Индивидуальные  консультации учащихся</w:t>
            </w:r>
          </w:p>
        </w:tc>
        <w:tc>
          <w:tcPr>
            <w:tcW w:w="2577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Учителя-предметники</w:t>
            </w:r>
          </w:p>
        </w:tc>
      </w:tr>
      <w:tr w:rsidR="001775ED" w:rsidRPr="001775ED" w:rsidTr="00974500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 Работа с заданиями различной сложности</w:t>
            </w:r>
          </w:p>
        </w:tc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974500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 Рекомендации по подготовке к ГИА</w:t>
            </w:r>
          </w:p>
        </w:tc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974500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4.Проведение тренировочных работ в форме ОГЭ по русскому </w:t>
            </w:r>
            <w:r w:rsidR="00974500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языку и математике и 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п</w:t>
            </w:r>
            <w:r w:rsidR="00974500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едметам по выбору</w:t>
            </w:r>
          </w:p>
        </w:tc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974500">
        <w:trPr>
          <w:trHeight w:val="1185"/>
        </w:trPr>
        <w:tc>
          <w:tcPr>
            <w:tcW w:w="2068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Работа с родителями</w:t>
            </w: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Проведение родительского собрания, посвященного вопросам подготовки учащихся к ГИА, результатам тренировочных </w:t>
            </w:r>
            <w:proofErr w:type="spellStart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внутришкольных</w:t>
            </w:r>
            <w:proofErr w:type="spellEnd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работ</w:t>
            </w:r>
          </w:p>
        </w:tc>
        <w:tc>
          <w:tcPr>
            <w:tcW w:w="257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Администрация, учителя </w:t>
            </w:r>
            <w:proofErr w:type="gramStart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–п</w:t>
            </w:r>
            <w:proofErr w:type="gramEnd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редметники</w:t>
            </w:r>
          </w:p>
        </w:tc>
      </w:tr>
      <w:tr w:rsidR="001775ED" w:rsidRPr="001775ED" w:rsidTr="00974500">
        <w:trPr>
          <w:trHeight w:val="330"/>
        </w:trPr>
        <w:tc>
          <w:tcPr>
            <w:tcW w:w="2068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педагогическим коллективом</w:t>
            </w: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386419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ШМО учителей</w:t>
            </w:r>
            <w:r w:rsidR="00386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-предметников 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 «Анализ результатов тренировочных работ и внесение коррективов в работу»</w:t>
            </w:r>
          </w:p>
        </w:tc>
        <w:tc>
          <w:tcPr>
            <w:tcW w:w="257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Руководители ШМО</w:t>
            </w:r>
          </w:p>
        </w:tc>
      </w:tr>
      <w:tr w:rsidR="001775ED" w:rsidRPr="001775ED" w:rsidTr="00974500">
        <w:tc>
          <w:tcPr>
            <w:tcW w:w="9645" w:type="dxa"/>
            <w:gridSpan w:val="3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Апрель</w:t>
            </w:r>
          </w:p>
        </w:tc>
      </w:tr>
      <w:tr w:rsidR="001775ED" w:rsidRPr="001775ED" w:rsidTr="00974500">
        <w:tc>
          <w:tcPr>
            <w:tcW w:w="2068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Организационно-методическая работа</w:t>
            </w: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386419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 Совещание при директоре «Организация государственной итоговой аттестации – 9 класс» в 20</w:t>
            </w:r>
            <w:r w:rsidR="00974500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  <w:r w:rsidR="0038641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году</w:t>
            </w:r>
          </w:p>
        </w:tc>
        <w:tc>
          <w:tcPr>
            <w:tcW w:w="2577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74500" w:rsidRPr="00FE6F37" w:rsidRDefault="001775ED" w:rsidP="00974500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Директор </w:t>
            </w:r>
            <w:r w:rsidR="00974500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школы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974500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 Обновление стенд</w:t>
            </w:r>
            <w:proofErr w:type="gramStart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а-</w:t>
            </w:r>
            <w:proofErr w:type="gramEnd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информации по ОГЭ</w:t>
            </w:r>
          </w:p>
        </w:tc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974500">
        <w:tc>
          <w:tcPr>
            <w:tcW w:w="2068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Нормативные документы</w:t>
            </w: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Знакомство с нормативными документами по ОГЭ, формирование папки документов по проведению ОГЭ</w:t>
            </w:r>
          </w:p>
        </w:tc>
        <w:tc>
          <w:tcPr>
            <w:tcW w:w="257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974500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Заместитель директора по УВР</w:t>
            </w:r>
          </w:p>
        </w:tc>
      </w:tr>
      <w:tr w:rsidR="001775ED" w:rsidRPr="001775ED" w:rsidTr="00974500">
        <w:tc>
          <w:tcPr>
            <w:tcW w:w="2068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учащимися</w:t>
            </w: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 Психологическая подготовка учащихся к ГИА</w:t>
            </w:r>
          </w:p>
        </w:tc>
        <w:tc>
          <w:tcPr>
            <w:tcW w:w="2577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Учителя-предметники,</w:t>
            </w:r>
          </w:p>
          <w:p w:rsidR="001775ED" w:rsidRPr="001775ED" w:rsidRDefault="00974500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Заместитель директора по УВР </w:t>
            </w:r>
          </w:p>
        </w:tc>
      </w:tr>
      <w:tr w:rsidR="001775ED" w:rsidRPr="001775ED" w:rsidTr="00974500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 Индивидуальные консультации учащихся</w:t>
            </w:r>
          </w:p>
        </w:tc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74500" w:rsidRPr="00FE6F37" w:rsidTr="00386419">
        <w:trPr>
          <w:trHeight w:val="438"/>
        </w:trPr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974500" w:rsidRPr="001775ED" w:rsidRDefault="00974500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974500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Проведение пробных  экзаменов, консультирование по вопросам заполнения бланков</w:t>
            </w:r>
          </w:p>
        </w:tc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974500" w:rsidRPr="001775ED" w:rsidRDefault="00974500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74500" w:rsidRPr="00FE6F37" w:rsidTr="00974500">
        <w:trPr>
          <w:trHeight w:val="743"/>
        </w:trPr>
        <w:tc>
          <w:tcPr>
            <w:tcW w:w="2068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974500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родителями</w:t>
            </w: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974500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Индивидуальное информирование и консультирование по вопросам ГИА</w:t>
            </w:r>
          </w:p>
        </w:tc>
        <w:tc>
          <w:tcPr>
            <w:tcW w:w="2577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974500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Классные руководители, администрация школы</w:t>
            </w:r>
          </w:p>
        </w:tc>
      </w:tr>
      <w:tr w:rsidR="001775ED" w:rsidRPr="001775ED" w:rsidTr="00974500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974500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Информирование обучающихся и их родителей (законных представителей),  о месте и сроках проведения государственной итоговой аттестации, в том числе об основаниях для удаления с экзаменов, изменения или аннулирования результатов государственной итоговой аттестации, о ведении в пунктах проведения экзаменов видеозаписи, о времени и месте ознакомления с результатами экзаменов, о порядке подачи и рассмотрения апелляций.</w:t>
            </w:r>
            <w:proofErr w:type="gramEnd"/>
          </w:p>
        </w:tc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974500">
        <w:tc>
          <w:tcPr>
            <w:tcW w:w="2068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педагогическим коллективом</w:t>
            </w: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1.Контроль подготовки ГИА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2.Инструктаж организаторов для проведения экзаменов в ППЭ</w:t>
            </w:r>
          </w:p>
          <w:p w:rsidR="001775ED" w:rsidRPr="001775ED" w:rsidRDefault="00974500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  <w:r w:rsidR="001775ED"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.Анализ результатов </w:t>
            </w:r>
            <w:proofErr w:type="gramStart"/>
            <w:r w:rsidR="001775ED"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пробного</w:t>
            </w:r>
            <w:proofErr w:type="gramEnd"/>
            <w:r w:rsidR="001775ED"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ГИА по предметам</w:t>
            </w:r>
          </w:p>
        </w:tc>
        <w:tc>
          <w:tcPr>
            <w:tcW w:w="257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Администрация школы</w:t>
            </w:r>
          </w:p>
        </w:tc>
      </w:tr>
      <w:tr w:rsidR="001775ED" w:rsidRPr="001775ED" w:rsidTr="00974500">
        <w:tc>
          <w:tcPr>
            <w:tcW w:w="9645" w:type="dxa"/>
            <w:gridSpan w:val="3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Май</w:t>
            </w:r>
          </w:p>
        </w:tc>
      </w:tr>
      <w:tr w:rsidR="001775ED" w:rsidRPr="001775ED" w:rsidTr="00974500">
        <w:tc>
          <w:tcPr>
            <w:tcW w:w="2068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Организационно-методическая работа</w:t>
            </w: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974500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1.  Работа с </w:t>
            </w:r>
            <w:r w:rsidR="00974500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БД</w:t>
            </w:r>
          </w:p>
        </w:tc>
        <w:tc>
          <w:tcPr>
            <w:tcW w:w="257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974500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Заместитель директора по УВР</w:t>
            </w:r>
          </w:p>
        </w:tc>
      </w:tr>
      <w:tr w:rsidR="001775ED" w:rsidRPr="001775ED" w:rsidTr="00974500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1775E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 Обновление  информационного стенда и информации на сайте школы по ОГЭ</w:t>
            </w:r>
          </w:p>
        </w:tc>
        <w:tc>
          <w:tcPr>
            <w:tcW w:w="2577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74500" w:rsidRPr="00FE6F37" w:rsidRDefault="001775ED" w:rsidP="00974500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Заместитель директора по УВР</w:t>
            </w:r>
            <w:proofErr w:type="gramStart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974500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proofErr w:type="gramEnd"/>
            <w:r w:rsidR="00974500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классный руководитель, </w:t>
            </w:r>
          </w:p>
          <w:p w:rsidR="00974500" w:rsidRPr="00FE6F37" w:rsidRDefault="00974500" w:rsidP="00974500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974500" w:rsidRPr="00FE6F37" w:rsidRDefault="00974500" w:rsidP="00974500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1775ED" w:rsidRPr="001775ED" w:rsidRDefault="00974500" w:rsidP="00974500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директор школы</w:t>
            </w:r>
          </w:p>
        </w:tc>
      </w:tr>
      <w:tr w:rsidR="001775ED" w:rsidRPr="001775ED" w:rsidTr="00974500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3. Подготовка графика проведения консультаций за 3 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недели до экзамена</w:t>
            </w:r>
          </w:p>
        </w:tc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974500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4. Организация сопровождения </w:t>
            </w:r>
            <w:proofErr w:type="gramStart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обучающихся</w:t>
            </w:r>
            <w:proofErr w:type="gramEnd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на ОГЭ</w:t>
            </w:r>
          </w:p>
        </w:tc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386419">
        <w:trPr>
          <w:trHeight w:val="1116"/>
        </w:trPr>
        <w:tc>
          <w:tcPr>
            <w:tcW w:w="2068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Нормативные документы</w:t>
            </w: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1.Протокол педсовет</w:t>
            </w:r>
            <w:r w:rsidR="00C27CC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 о допуске к ГИА в форме ОГЭ.</w:t>
            </w:r>
          </w:p>
          <w:p w:rsidR="001775ED" w:rsidRPr="00386419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2.Приказ о допуске к ГИА девятиклассников</w:t>
            </w:r>
          </w:p>
        </w:tc>
        <w:tc>
          <w:tcPr>
            <w:tcW w:w="257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974500" w:rsidRPr="00FE6F37" w:rsidRDefault="00974500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  <w:p w:rsidR="00974500" w:rsidRPr="00FE6F37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Директор </w:t>
            </w:r>
            <w:r w:rsidR="00974500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школы</w:t>
            </w:r>
          </w:p>
          <w:p w:rsidR="00974500" w:rsidRPr="001775ED" w:rsidRDefault="00974500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1775ED"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Заместитель директора по УВР </w:t>
            </w:r>
          </w:p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775ED" w:rsidRPr="001775ED" w:rsidTr="00974500">
        <w:tc>
          <w:tcPr>
            <w:tcW w:w="2068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учащимися</w:t>
            </w: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 Индивидуальное консультирование учащихся</w:t>
            </w:r>
          </w:p>
        </w:tc>
        <w:tc>
          <w:tcPr>
            <w:tcW w:w="2577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Учителя-предметники</w:t>
            </w:r>
          </w:p>
        </w:tc>
      </w:tr>
      <w:tr w:rsidR="001775ED" w:rsidRPr="001775ED" w:rsidTr="00974500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 Работа с заданиями различной сложности</w:t>
            </w:r>
          </w:p>
        </w:tc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C0496E">
        <w:trPr>
          <w:trHeight w:val="20"/>
        </w:trPr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 Консультирование по вопросам заполнения бланков</w:t>
            </w:r>
          </w:p>
        </w:tc>
        <w:tc>
          <w:tcPr>
            <w:tcW w:w="257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Учителя-предметники, </w:t>
            </w:r>
            <w:r w:rsidR="00974500"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Заместитель директора по УВР</w:t>
            </w:r>
          </w:p>
        </w:tc>
      </w:tr>
      <w:tr w:rsidR="001775ED" w:rsidRPr="001775ED" w:rsidTr="00974500">
        <w:tc>
          <w:tcPr>
            <w:tcW w:w="2068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родителями</w:t>
            </w: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Информирование и консультирование по вопросам, связанным с ГИА</w:t>
            </w:r>
          </w:p>
        </w:tc>
        <w:tc>
          <w:tcPr>
            <w:tcW w:w="257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Администрация</w:t>
            </w:r>
          </w:p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классные руководители </w:t>
            </w:r>
          </w:p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</w:tr>
      <w:tr w:rsidR="001775ED" w:rsidRPr="001775ED" w:rsidTr="00974500">
        <w:tc>
          <w:tcPr>
            <w:tcW w:w="2068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педагогическим коллективом</w:t>
            </w: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Информационная работа с классными руководителями</w:t>
            </w:r>
          </w:p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Обеспечение сопровождения </w:t>
            </w:r>
            <w:proofErr w:type="gramStart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обучающихся</w:t>
            </w:r>
            <w:proofErr w:type="gramEnd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на ОГЭ.</w:t>
            </w:r>
          </w:p>
        </w:tc>
        <w:tc>
          <w:tcPr>
            <w:tcW w:w="257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974500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Заместитель директора по УВР</w:t>
            </w:r>
          </w:p>
        </w:tc>
      </w:tr>
      <w:tr w:rsidR="001775ED" w:rsidRPr="001775ED" w:rsidTr="00974500">
        <w:tc>
          <w:tcPr>
            <w:tcW w:w="9645" w:type="dxa"/>
            <w:gridSpan w:val="3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  <w:r w:rsidRPr="001775E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Июнь</w:t>
            </w:r>
          </w:p>
        </w:tc>
      </w:tr>
      <w:tr w:rsidR="001775ED" w:rsidRPr="001775ED" w:rsidTr="00974500">
        <w:tc>
          <w:tcPr>
            <w:tcW w:w="2068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Организационно-методическая работа</w:t>
            </w: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Подготовка первичного анализа результатов ГИА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Педагогический совет о выпуске из основной школы с проведением первичного анализа результатов ГИА (анализ качества образовательной подготовки выпускников, уровень профессиональной компетентности педагогов)</w:t>
            </w:r>
          </w:p>
        </w:tc>
        <w:tc>
          <w:tcPr>
            <w:tcW w:w="257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Администрация</w:t>
            </w:r>
          </w:p>
        </w:tc>
      </w:tr>
      <w:tr w:rsidR="001775ED" w:rsidRPr="001775ED" w:rsidTr="00740183">
        <w:trPr>
          <w:trHeight w:val="862"/>
        </w:trPr>
        <w:tc>
          <w:tcPr>
            <w:tcW w:w="2068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учащимися</w:t>
            </w: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Организация ознакомления участников с результатами</w:t>
            </w:r>
          </w:p>
          <w:p w:rsidR="001775ED" w:rsidRPr="001775ED" w:rsidRDefault="001775ED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Обеспечение подачи апелляций</w:t>
            </w:r>
          </w:p>
        </w:tc>
        <w:tc>
          <w:tcPr>
            <w:tcW w:w="257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974500" w:rsidP="001775ED">
            <w:pPr>
              <w:spacing w:after="115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Заместитель директора по УВР</w:t>
            </w:r>
            <w:r w:rsidR="001775ED"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классный руководитель</w:t>
            </w:r>
          </w:p>
        </w:tc>
      </w:tr>
      <w:tr w:rsidR="001775ED" w:rsidRPr="001775ED" w:rsidTr="00974500">
        <w:tc>
          <w:tcPr>
            <w:tcW w:w="2068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Нормативные документы</w:t>
            </w: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 Подготовка справки о качестве проведения и результатах ГИА</w:t>
            </w:r>
          </w:p>
        </w:tc>
        <w:tc>
          <w:tcPr>
            <w:tcW w:w="2577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Заместитель директора по УВР </w:t>
            </w:r>
          </w:p>
        </w:tc>
      </w:tr>
      <w:tr w:rsidR="001775ED" w:rsidRPr="001775ED" w:rsidTr="00974500"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 Формирование отчетов по результ</w:t>
            </w:r>
            <w:r w:rsidR="00974500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ат</w:t>
            </w: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ам ГИА </w:t>
            </w:r>
          </w:p>
        </w:tc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740183">
        <w:trPr>
          <w:trHeight w:val="687"/>
        </w:trPr>
        <w:tc>
          <w:tcPr>
            <w:tcW w:w="2068" w:type="dxa"/>
            <w:vMerge w:val="restart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Работа с педагогическим коллективом</w:t>
            </w: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974500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Заседания ШМО </w:t>
            </w:r>
            <w:r w:rsidR="001775ED"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по итогам сдачи ГИА</w:t>
            </w:r>
          </w:p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57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Заместитель директора по УВР</w:t>
            </w:r>
            <w:proofErr w:type="gramStart"/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974500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</w:t>
            </w:r>
            <w:proofErr w:type="gramEnd"/>
            <w:r w:rsidR="00974500" w:rsidRPr="00FE6F3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руководители ШМО</w:t>
            </w:r>
          </w:p>
        </w:tc>
      </w:tr>
      <w:tr w:rsidR="001775ED" w:rsidRPr="001775ED" w:rsidTr="00740183">
        <w:trPr>
          <w:trHeight w:val="20"/>
        </w:trPr>
        <w:tc>
          <w:tcPr>
            <w:tcW w:w="0" w:type="auto"/>
            <w:vMerge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7577" w:type="dxa"/>
            <w:gridSpan w:val="2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775ED" w:rsidRPr="001775ED" w:rsidTr="00974500">
        <w:tc>
          <w:tcPr>
            <w:tcW w:w="2068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Организационно-методическая работа</w:t>
            </w:r>
          </w:p>
        </w:tc>
        <w:tc>
          <w:tcPr>
            <w:tcW w:w="5000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Анализ результатов ОГЭ</w:t>
            </w:r>
          </w:p>
        </w:tc>
        <w:tc>
          <w:tcPr>
            <w:tcW w:w="2577" w:type="dxa"/>
            <w:tcBorders>
              <w:top w:val="single" w:sz="4" w:space="0" w:color="CFCFCF"/>
              <w:left w:val="single" w:sz="4" w:space="0" w:color="CFCFCF"/>
              <w:bottom w:val="single" w:sz="4" w:space="0" w:color="CFCFCF"/>
              <w:right w:val="single" w:sz="4" w:space="0" w:color="CFCFCF"/>
            </w:tcBorders>
            <w:shd w:val="clear" w:color="auto" w:fill="FFFFFF"/>
            <w:tcMar>
              <w:top w:w="115" w:type="dxa"/>
              <w:left w:w="115" w:type="dxa"/>
              <w:bottom w:w="115" w:type="dxa"/>
              <w:right w:w="115" w:type="dxa"/>
            </w:tcMar>
            <w:vAlign w:val="center"/>
            <w:hideMark/>
          </w:tcPr>
          <w:p w:rsidR="001775ED" w:rsidRPr="001775ED" w:rsidRDefault="001775ED" w:rsidP="00C0496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1775E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Заместитель директора по УВР </w:t>
            </w:r>
          </w:p>
        </w:tc>
      </w:tr>
    </w:tbl>
    <w:p w:rsidR="001775ED" w:rsidRDefault="001775ED" w:rsidP="00C0496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775ED">
        <w:rPr>
          <w:rFonts w:ascii="Times New Roman" w:eastAsia="Times New Roman" w:hAnsi="Times New Roman" w:cs="Times New Roman"/>
          <w:color w:val="000000"/>
          <w:sz w:val="20"/>
          <w:szCs w:val="20"/>
        </w:rPr>
        <w:t> </w:t>
      </w:r>
    </w:p>
    <w:p w:rsidR="00FE6F37" w:rsidRDefault="00FE6F37" w:rsidP="001775ED">
      <w:pPr>
        <w:shd w:val="clear" w:color="auto" w:fill="FFFFFF"/>
        <w:spacing w:after="11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FE6F37" w:rsidRPr="001775ED" w:rsidRDefault="00FE6F37" w:rsidP="001775ED">
      <w:pPr>
        <w:shd w:val="clear" w:color="auto" w:fill="FFFFFF"/>
        <w:spacing w:after="11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974500" w:rsidRPr="00FE6F37" w:rsidRDefault="00974500" w:rsidP="001775ED">
      <w:pPr>
        <w:shd w:val="clear" w:color="auto" w:fill="FFFFFF"/>
        <w:spacing w:after="11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:rsidR="00987190" w:rsidRPr="00FE6F37" w:rsidRDefault="001775ED" w:rsidP="00974500">
      <w:pPr>
        <w:shd w:val="clear" w:color="auto" w:fill="FFFFFF"/>
        <w:spacing w:after="115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1775ED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Заместитель директора по УВР: </w:t>
      </w:r>
      <w:r w:rsidR="00974500" w:rsidRPr="00FE6F3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                                                                       </w:t>
      </w:r>
      <w:proofErr w:type="spellStart"/>
      <w:r w:rsidR="00974500" w:rsidRPr="00FE6F37">
        <w:rPr>
          <w:rFonts w:ascii="Times New Roman" w:eastAsia="Times New Roman" w:hAnsi="Times New Roman" w:cs="Times New Roman"/>
          <w:color w:val="000000"/>
          <w:sz w:val="20"/>
          <w:szCs w:val="20"/>
        </w:rPr>
        <w:t>Нуретдинова</w:t>
      </w:r>
      <w:proofErr w:type="spellEnd"/>
      <w:r w:rsidR="00974500" w:rsidRPr="00FE6F37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Г.Н.</w:t>
      </w:r>
    </w:p>
    <w:p w:rsidR="00974500" w:rsidRPr="00FE6F37" w:rsidRDefault="00974500" w:rsidP="00974500">
      <w:pPr>
        <w:shd w:val="clear" w:color="auto" w:fill="FFFFFF"/>
        <w:spacing w:after="115" w:line="240" w:lineRule="auto"/>
        <w:rPr>
          <w:rFonts w:ascii="Times New Roman" w:hAnsi="Times New Roman" w:cs="Times New Roman"/>
          <w:sz w:val="20"/>
          <w:szCs w:val="20"/>
        </w:rPr>
      </w:pPr>
    </w:p>
    <w:sectPr w:rsidR="00974500" w:rsidRPr="00FE6F37" w:rsidSect="00FE6F37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75ED"/>
    <w:rsid w:val="001775ED"/>
    <w:rsid w:val="00324091"/>
    <w:rsid w:val="00386419"/>
    <w:rsid w:val="00740183"/>
    <w:rsid w:val="008F242B"/>
    <w:rsid w:val="00974500"/>
    <w:rsid w:val="00987190"/>
    <w:rsid w:val="009E53A0"/>
    <w:rsid w:val="009F0226"/>
    <w:rsid w:val="00C0496E"/>
    <w:rsid w:val="00C27CC2"/>
    <w:rsid w:val="00C7003A"/>
    <w:rsid w:val="00C916A3"/>
    <w:rsid w:val="00D14888"/>
    <w:rsid w:val="00E3217E"/>
    <w:rsid w:val="00FE6F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7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7401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01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775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7401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01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34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1746</Words>
  <Characters>9957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Stepshent</cp:lastModifiedBy>
  <cp:revision>2</cp:revision>
  <cp:lastPrinted>2021-10-04T06:08:00Z</cp:lastPrinted>
  <dcterms:created xsi:type="dcterms:W3CDTF">2022-12-20T11:31:00Z</dcterms:created>
  <dcterms:modified xsi:type="dcterms:W3CDTF">2022-12-20T11:31:00Z</dcterms:modified>
</cp:coreProperties>
</file>